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AB6" w:rsidRPr="00737AB6" w:rsidRDefault="00737AB6" w:rsidP="00737A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Мемлекеттік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өрсетілетін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қызметтер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мәселелері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бойынша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қызметі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есеп</w:t>
      </w:r>
      <w:proofErr w:type="spellEnd"/>
    </w:p>
    <w:p w:rsidR="00737AB6" w:rsidRPr="00737AB6" w:rsidRDefault="00737AB6" w:rsidP="00737AB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proofErr w:type="spellStart"/>
      <w:r w:rsidRPr="00737AB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Солтүстiк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Қазақстан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облысы</w:t>
      </w:r>
      <w:proofErr w:type="spellEnd"/>
      <w:proofErr w:type="gramStart"/>
      <w:r w:rsidRPr="00737AB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А</w:t>
      </w:r>
      <w:proofErr w:type="gramEnd"/>
      <w:r w:rsidRPr="00737AB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ққайың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ауданындағы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көрсетiлетiн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қызметтер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ұсыну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мәселелерi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бойынша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жергiлiктi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атқарушы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органдарының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қызметi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жөнiндегi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201</w:t>
      </w:r>
      <w:r w:rsidR="00A972C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8</w:t>
      </w:r>
      <w:r w:rsidRPr="00737AB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 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жыл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үшiн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есеп</w:t>
      </w:r>
      <w:proofErr w:type="spellEnd"/>
    </w:p>
    <w:p w:rsidR="00737AB6" w:rsidRPr="00737AB6" w:rsidRDefault="00737AB6" w:rsidP="00737A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Жалпы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ережелер</w:t>
      </w:r>
      <w:proofErr w:type="spellEnd"/>
    </w:p>
    <w:p w:rsidR="00737AB6" w:rsidRPr="00737AB6" w:rsidRDefault="00737AB6" w:rsidP="00737A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Солтүстiк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Қазақстан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облысы</w:t>
      </w:r>
      <w:proofErr w:type="spellEnd"/>
      <w:proofErr w:type="gram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ққайың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ауданының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жергiлiктi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атқарушы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органдары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ұсынушылар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болып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табылады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7AB6" w:rsidRPr="00737AB6" w:rsidRDefault="00737AB6" w:rsidP="00737A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Жергiлiктi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атқарушы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органдармен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87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</w:t>
      </w:r>
      <w:r w:rsidR="00A972C3">
        <w:rPr>
          <w:rFonts w:ascii="Times New Roman" w:eastAsia="Times New Roman" w:hAnsi="Times New Roman" w:cs="Times New Roman"/>
          <w:sz w:val="24"/>
          <w:szCs w:val="24"/>
          <w:lang w:eastAsia="ru-RU"/>
        </w:rPr>
        <w:t>еттiк</w:t>
      </w:r>
      <w:proofErr w:type="spellEnd"/>
      <w:r w:rsidR="00A972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972C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қызметтер</w:t>
      </w:r>
      <w:proofErr w:type="spellEnd"/>
      <w:r w:rsidR="00A972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972C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көрсетiлдi</w:t>
      </w:r>
      <w:proofErr w:type="spellEnd"/>
      <w:r w:rsidR="00A972C3">
        <w:rPr>
          <w:rFonts w:ascii="Times New Roman" w:eastAsia="Times New Roman" w:hAnsi="Times New Roman" w:cs="Times New Roman"/>
          <w:sz w:val="24"/>
          <w:szCs w:val="24"/>
          <w:lang w:eastAsia="ru-RU"/>
        </w:rPr>
        <w:t>. 2018</w:t>
      </w:r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жылдың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iшiнде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  <w:r w:rsidR="00A972C3">
        <w:rPr>
          <w:rFonts w:ascii="Times New Roman" w:eastAsia="Times New Roman" w:hAnsi="Times New Roman" w:cs="Times New Roman"/>
          <w:sz w:val="24"/>
          <w:szCs w:val="24"/>
          <w:lang w:eastAsia="ru-RU"/>
        </w:rPr>
        <w:t>7927</w:t>
      </w:r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соның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iшiнде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халы</w:t>
      </w:r>
      <w:proofErr w:type="gram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ққа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орталығы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арқылы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2C3">
        <w:rPr>
          <w:rFonts w:ascii="Times New Roman" w:eastAsia="Times New Roman" w:hAnsi="Times New Roman" w:cs="Times New Roman"/>
          <w:sz w:val="24"/>
          <w:szCs w:val="24"/>
          <w:lang w:eastAsia="ru-RU"/>
        </w:rPr>
        <w:t>2641</w:t>
      </w:r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көрсетiлдi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7AB6" w:rsidRPr="00737AB6" w:rsidRDefault="00737AB6" w:rsidP="00737A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Тег</w:t>
      </w:r>
      <w:proofErr w:type="gram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негiзде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72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көрсетiледi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ақылы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негiзде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көрсетiледi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қалған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балама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болып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табылады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7AB6" w:rsidRPr="00737AB6" w:rsidRDefault="00737AB6" w:rsidP="00737A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Қағаз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түр</w:t>
      </w:r>
      <w:proofErr w:type="gram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нде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2C3">
        <w:rPr>
          <w:sz w:val="28"/>
          <w:szCs w:val="28"/>
          <w:lang w:val="kk-KZ"/>
        </w:rPr>
        <w:t>29401</w:t>
      </w:r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көрсетiлдi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электрондық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нысанда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қызметтер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соның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iшiнде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Электрондық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үкiмет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веб-портал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арқылы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2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2249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, «Е-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лицензиялау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МДҚ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арқылы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16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көрсетiлген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7AB6" w:rsidRPr="00737AB6" w:rsidRDefault="00737AB6" w:rsidP="00737A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</w:t>
      </w:r>
      <w:proofErr w:type="gram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тiзiлiмiне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сәйкес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87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қызметтер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бойынша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бекiтiлген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стандарттары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регламенттерi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бар, 201</w:t>
      </w:r>
      <w:r w:rsidR="00A972C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жылғы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2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03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қыркүйектегi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№983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Қазақстан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Республикасының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Үкiметiмен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бекiтiлген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7AB6" w:rsidRPr="00737AB6" w:rsidRDefault="00737AB6" w:rsidP="00737A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Сұ</w:t>
      </w:r>
      <w:proofErr w:type="gram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раныс</w:t>
      </w:r>
      <w:proofErr w:type="gram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болған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қызметтер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37AB6" w:rsidRPr="00737AB6" w:rsidRDefault="00737AB6" w:rsidP="00737AB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Ауыл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шаруашылық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жануарларына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ветеринариялық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паспорт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отырып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сәйкестенд</w:t>
      </w:r>
      <w:proofErr w:type="gram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өткiзу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</w:t>
      </w:r>
      <w:r w:rsidR="00A972C3" w:rsidRPr="00A972C3">
        <w:rPr>
          <w:rFonts w:ascii="Times New Roman" w:eastAsia="Times New Roman" w:hAnsi="Times New Roman" w:cs="Times New Roman"/>
          <w:color w:val="3B3B3B"/>
          <w:sz w:val="24"/>
          <w:szCs w:val="28"/>
          <w:lang w:eastAsia="ru-RU"/>
        </w:rPr>
        <w:t>28075</w:t>
      </w:r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көрсетiлдi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37AB6" w:rsidRPr="00737AB6" w:rsidRDefault="00737AB6" w:rsidP="00737AB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Ветеринариялық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анықтама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беру — </w:t>
      </w:r>
      <w:r w:rsidR="00A972C3" w:rsidRPr="00A972C3">
        <w:rPr>
          <w:rFonts w:ascii="Times New Roman" w:eastAsia="Times New Roman" w:hAnsi="Times New Roman" w:cs="Times New Roman"/>
          <w:color w:val="3B3B3B"/>
          <w:sz w:val="24"/>
          <w:szCs w:val="28"/>
          <w:lang w:eastAsia="ru-RU"/>
        </w:rPr>
        <w:t xml:space="preserve">3577 </w:t>
      </w:r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</w:t>
      </w:r>
      <w:proofErr w:type="gram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көрсетiлдi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37AB6" w:rsidRPr="00737AB6" w:rsidRDefault="00737AB6" w:rsidP="00737AB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proofErr w:type="gram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ұмыссыз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азаматтарды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тiркеу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есепке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қою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604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көрсетiлдi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37AB6" w:rsidRPr="00737AB6" w:rsidRDefault="00737AB6" w:rsidP="00737A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алушылармен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жұмыс</w:t>
      </w:r>
      <w:proofErr w:type="spellEnd"/>
    </w:p>
    <w:p w:rsidR="00737AB6" w:rsidRPr="00737AB6" w:rsidRDefault="00737AB6" w:rsidP="00737A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Бөлiмдерде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ауылдық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әкiмдерi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аппараттарында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қызметтер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мәселелерi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жөнiндегi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қолжетiмдi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халық</w:t>
      </w:r>
      <w:proofErr w:type="gram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ты</w:t>
      </w:r>
      <w:proofErr w:type="spellEnd"/>
      <w:proofErr w:type="gram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ақпараттандыру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мақсатында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стендтер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көрнекi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ақпараттар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орналастырылған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стандарттар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өтiнiш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үлгiлерi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көрсетуге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жауапты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қызметкерлердiң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Т.А.Ж.),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сондай-ақ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ақпарат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олардың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ресми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сайттарында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орналастырылған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7AB6" w:rsidRPr="00737AB6" w:rsidRDefault="00737AB6" w:rsidP="00737A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Халы</w:t>
      </w:r>
      <w:proofErr w:type="gram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ққа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көрсетуге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жағдай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жасау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бойынша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шаралар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қабылданады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Барлық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органдар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қажеттi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компьютерлiк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техникамен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күтуге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арналған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орындармен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қамтамасыз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етiлген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қызметтер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бойынша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тәртiбi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көрнекi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ақпаратты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стендiлер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әсiмделдi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мүмкiндiктерi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шектеулi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тұтынушылардың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рәсiмi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үшiн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барлық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жағдай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жасалған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пандустармен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жабдықтандырылған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7AB6" w:rsidRPr="00737AB6" w:rsidRDefault="00737AB6" w:rsidP="00737A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201</w:t>
      </w:r>
      <w:r w:rsidR="00A972C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шiнде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көрсетiлетiн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қызметтер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стандарттарының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жобалары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жария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талқылау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жүргiзiлмеген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7AB6" w:rsidRPr="00737AB6" w:rsidRDefault="00737AB6" w:rsidP="00737A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A972C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көрсетуде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ашықтық</w:t>
      </w:r>
      <w:proofErr w:type="gram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ты</w:t>
      </w:r>
      <w:proofErr w:type="spellEnd"/>
      <w:proofErr w:type="gram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қамтамасыз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ету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үшiн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көрсетудегi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сапасын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арттыру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үшiн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бекiтiлген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2C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түсiндiру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шаралары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медиа-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жоспарға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сәйкес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өткiзiлдi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, 13 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мақала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бұқаралық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ақпарат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құралдарында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жарияланды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972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Астраханка </w:t>
      </w:r>
      <w:proofErr w:type="spellStart"/>
      <w:r w:rsidR="00A972C3">
        <w:rPr>
          <w:rFonts w:ascii="Times New Roman" w:eastAsia="Times New Roman" w:hAnsi="Times New Roman" w:cs="Times New Roman"/>
          <w:sz w:val="24"/>
          <w:szCs w:val="24"/>
          <w:lang w:eastAsia="ru-RU"/>
        </w:rPr>
        <w:t>ауылды</w:t>
      </w:r>
      <w:proofErr w:type="spellEnd"/>
      <w:r w:rsidR="00A972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 округінде және</w:t>
      </w:r>
      <w:proofErr w:type="gramStart"/>
      <w:r w:rsidR="00A972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Ш</w:t>
      </w:r>
      <w:proofErr w:type="gramEnd"/>
      <w:r w:rsidR="00A972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ағалалы ауылдық округінде Мемлекттік қызметтер жәрмеңкесі өтізілді 300 адам  қатысты, с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ондай-ақ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алу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құқықтары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тәсiлдерi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алу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тәсiлдерi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бойынша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алушыларға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брошюраларды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тарату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сонымен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қатар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акциялар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жүргiзiлдi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7AB6" w:rsidRPr="00737AB6" w:rsidRDefault="00737AB6" w:rsidP="00737A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Мемлекетт</w:t>
      </w:r>
      <w:proofErr w:type="gram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</w:t>
      </w:r>
      <w:proofErr w:type="gram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қызметтердi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көрсету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барыстарын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жетiлдiру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қызмет</w:t>
      </w:r>
      <w:proofErr w:type="spellEnd"/>
    </w:p>
    <w:p w:rsidR="00737AB6" w:rsidRPr="00737AB6" w:rsidRDefault="00737AB6" w:rsidP="00737A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қызметердi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оңтайландыру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автоматтандыру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үнемi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бақылауда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. 201</w:t>
      </w:r>
      <w:r w:rsidR="00A972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</w:t>
      </w:r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салыстырғанда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proofErr w:type="gram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Азаматтар</w:t>
      </w:r>
      <w:proofErr w:type="gram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ға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арналған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Үкiмет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Корпорациясы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арқылы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қызметтердiң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көрсетiлген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саны 20%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өстi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көрсетiлген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</w:t>
      </w:r>
      <w:r w:rsidR="00A972C3">
        <w:rPr>
          <w:rFonts w:ascii="Times New Roman" w:eastAsia="Times New Roman" w:hAnsi="Times New Roman" w:cs="Times New Roman"/>
          <w:sz w:val="24"/>
          <w:szCs w:val="24"/>
          <w:lang w:eastAsia="ru-RU"/>
        </w:rPr>
        <w:t>млекеттiк</w:t>
      </w:r>
      <w:proofErr w:type="spellEnd"/>
      <w:r w:rsidR="00A972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972C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қызметтердiң</w:t>
      </w:r>
      <w:proofErr w:type="spellEnd"/>
      <w:r w:rsidR="00A972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саны 201</w:t>
      </w:r>
      <w:r w:rsidR="00A972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</w:t>
      </w:r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</w:t>
      </w:r>
      <w:r w:rsidR="00A972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2239</w:t>
      </w:r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, 201</w:t>
      </w:r>
      <w:r w:rsidR="00A972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</w:t>
      </w:r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2</w:t>
      </w:r>
      <w:r w:rsidR="00A972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641</w:t>
      </w:r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Осы факт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қызметтердi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алу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тәсiлдерiн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азаматтар</w:t>
      </w:r>
      <w:proofErr w:type="gram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ға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хабардар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ету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7AB6" w:rsidRPr="00737AB6" w:rsidRDefault="00737AB6" w:rsidP="00737A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Есепт</w:t>
      </w:r>
      <w:proofErr w:type="gram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кезеңде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бiлiктiлiктi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арттыру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курстары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саласында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2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</w:t>
      </w:r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қызметшiлер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өттi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7AB6" w:rsidRPr="00737AB6" w:rsidRDefault="00737AB6" w:rsidP="00737A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Жауапты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қызметкерлерд</w:t>
      </w:r>
      <w:proofErr w:type="gram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ң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үшiн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тұрақты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негiзде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құқықтық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жалпы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оқытулар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аппараттық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кеңестер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жүргiзiледi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7AB6" w:rsidRPr="00737AB6" w:rsidRDefault="00737AB6" w:rsidP="00737A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Мемлекетт</w:t>
      </w:r>
      <w:proofErr w:type="gram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</w:t>
      </w:r>
      <w:proofErr w:type="gram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қызметтердi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көрсетудiң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сапасын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бақылау</w:t>
      </w:r>
      <w:proofErr w:type="spellEnd"/>
    </w:p>
    <w:p w:rsidR="00737AB6" w:rsidRPr="00737AB6" w:rsidRDefault="00737AB6" w:rsidP="00737A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Есепт</w:t>
      </w:r>
      <w:proofErr w:type="gram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кезеңде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жергiлiктi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атқарушы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органдармен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қызметтер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мәселесi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бойынша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алушылардан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шағымдар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түскен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жоқ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7AB6" w:rsidRPr="00737AB6" w:rsidRDefault="00737AB6" w:rsidP="00737A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Iшкi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бақылау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аясында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Солтүстiк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Қазақстан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облысы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әкiмi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аппаратыны</w:t>
      </w:r>
      <w:proofErr w:type="gram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ң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ақпараттық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технологиялар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бөлiмiне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сапасы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ай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сайын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есеп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тапсырылады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7AB6" w:rsidRPr="00737AB6" w:rsidRDefault="00737AB6" w:rsidP="00737A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ұйрығымен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бекiтiлген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кестесiне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сәйкес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A972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</w:t>
      </w:r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жылда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жергiлiктi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атқарушы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органдарда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қызметтердi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мәселесi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бойынша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бақылау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iс-шаралар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өттi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Бұзушылық</w:t>
      </w:r>
      <w:proofErr w:type="gram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аны</w:t>
      </w:r>
      <w:proofErr w:type="gram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қталмады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7AB6" w:rsidRPr="00737AB6" w:rsidRDefault="00737AB6" w:rsidP="00737A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Алдағы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уақыттағы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</w:t>
      </w:r>
      <w:proofErr w:type="gram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</w:t>
      </w:r>
      <w:proofErr w:type="gram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мдiлiктiң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басымдықтары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мен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қызметтердi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көрсетудiң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сапасына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алушылардың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қанағаттануын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арттыру</w:t>
      </w:r>
      <w:proofErr w:type="spellEnd"/>
    </w:p>
    <w:p w:rsidR="00737AB6" w:rsidRPr="00737AB6" w:rsidRDefault="00737AB6" w:rsidP="00737A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сапасын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әрi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арттыру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сұрақтар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уақытылы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бақылауда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тәртiбiне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бұзушылық</w:t>
      </w:r>
      <w:proofErr w:type="gram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</w:t>
      </w:r>
      <w:proofErr w:type="gram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ға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жол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бермеу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бойынша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шаралар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қабылданады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</w:t>
      </w:r>
      <w:proofErr w:type="gram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көрсетудiң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тиiмдiлiгiн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арттыру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мақсатында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бөлiмдермен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селолық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округтер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әкiмдерiнiң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аппараттарымен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құқықтық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оқыту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семинарлар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лекциялар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тәжiрибелiк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әдiстемелiк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көмек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көрсету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арқылы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келесi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t>жоспарланған</w:t>
      </w:r>
      <w:proofErr w:type="spellEnd"/>
    </w:p>
    <w:p w:rsidR="008F5014" w:rsidRPr="00A972C3" w:rsidRDefault="00737AB6" w:rsidP="00A972C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Аудан</w:t>
      </w:r>
      <w:proofErr w:type="spellEnd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37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әкiмi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A972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аппараты</w:t>
      </w:r>
      <w:r w:rsidR="00A972C3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ның</w:t>
      </w:r>
      <w:r w:rsidR="00A972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A972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басшысы</w:t>
      </w:r>
      <w:proofErr w:type="spellEnd"/>
      <w:r w:rsidRPr="00737A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A972C3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М.Дүйсембаева</w:t>
      </w:r>
      <w:bookmarkStart w:id="0" w:name="_GoBack"/>
      <w:bookmarkEnd w:id="0"/>
    </w:p>
    <w:sectPr w:rsidR="008F5014" w:rsidRPr="00A972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C488F"/>
    <w:multiLevelType w:val="multilevel"/>
    <w:tmpl w:val="A350A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0F6"/>
    <w:rsid w:val="00104084"/>
    <w:rsid w:val="006450F6"/>
    <w:rsid w:val="00737AB6"/>
    <w:rsid w:val="008F5014"/>
    <w:rsid w:val="00A9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37AB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37AB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737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37AB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37AB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37AB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737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37A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4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3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715</Words>
  <Characters>4082</Characters>
  <Application>Microsoft Office Word</Application>
  <DocSecurity>0</DocSecurity>
  <Lines>34</Lines>
  <Paragraphs>9</Paragraphs>
  <ScaleCrop>false</ScaleCrop>
  <Company>SPecialiST RePack</Company>
  <LinksUpToDate>false</LinksUpToDate>
  <CharactersWithSpaces>4788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2018-04-27T06:00:00Z</dcterms:created>
  <dcterms:modified xsi:type="dcterms:W3CDTF">2019-04-15T03:32:00Z</dcterms:modified>
</cp:coreProperties>
</file>